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2282"/>
        <w:gridCol w:w="4137"/>
        <w:gridCol w:w="2223"/>
      </w:tblGrid>
      <w:tr w:rsidR="0072304A" w14:paraId="28FAE9B0" w14:textId="77777777" w:rsidTr="00B41394">
        <w:trPr>
          <w:trHeight w:val="1206"/>
        </w:trPr>
        <w:tc>
          <w:tcPr>
            <w:tcW w:w="2282" w:type="dxa"/>
          </w:tcPr>
          <w:p w14:paraId="7DC599BD" w14:textId="7725DF2D" w:rsidR="00BD487C" w:rsidRDefault="00BD487C" w:rsidP="007230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8DAA30" wp14:editId="1A05BE00">
                  <wp:extent cx="1057275" cy="978958"/>
                  <wp:effectExtent l="0" t="0" r="0" b="0"/>
                  <wp:docPr id="62924449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060873" cy="98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dxa"/>
          </w:tcPr>
          <w:p w14:paraId="6FFF5DF3" w14:textId="77777777" w:rsidR="00BD487C" w:rsidRDefault="00BD487C" w:rsidP="0072304A">
            <w:pPr>
              <w:jc w:val="center"/>
            </w:pPr>
          </w:p>
          <w:p w14:paraId="257377A5" w14:textId="78FBAD58" w:rsidR="0072304A" w:rsidRPr="0072304A" w:rsidRDefault="0072304A" w:rsidP="0072304A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72304A">
              <w:rPr>
                <w:b/>
                <w:bCs/>
                <w:sz w:val="24"/>
                <w:szCs w:val="24"/>
              </w:rPr>
              <w:t>2024- 2025 EĞİTİM ÖĞRETİM YILI</w:t>
            </w:r>
          </w:p>
          <w:p w14:paraId="35737D9E" w14:textId="13AB58EF" w:rsidR="0072304A" w:rsidRPr="0072304A" w:rsidRDefault="0072304A" w:rsidP="00723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2304A">
              <w:rPr>
                <w:b/>
                <w:bCs/>
                <w:sz w:val="24"/>
                <w:szCs w:val="24"/>
              </w:rPr>
              <w:t>TUNA İLKOKULU</w:t>
            </w:r>
          </w:p>
          <w:p w14:paraId="3DE54611" w14:textId="77777777" w:rsidR="0072304A" w:rsidRPr="0072304A" w:rsidRDefault="0072304A" w:rsidP="0072304A">
            <w:pPr>
              <w:jc w:val="center"/>
              <w:rPr>
                <w:b/>
                <w:bCs/>
                <w:sz w:val="24"/>
                <w:szCs w:val="24"/>
              </w:rPr>
            </w:pPr>
            <w:r w:rsidRPr="0072304A">
              <w:rPr>
                <w:b/>
                <w:bCs/>
                <w:sz w:val="24"/>
                <w:szCs w:val="24"/>
              </w:rPr>
              <w:t>ORMAN VE İKLİM DEĞİŞİKLİĞİ</w:t>
            </w:r>
          </w:p>
          <w:p w14:paraId="20A7EC49" w14:textId="3B25DEE2" w:rsidR="0072304A" w:rsidRDefault="0072304A" w:rsidP="0072304A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72304A">
              <w:rPr>
                <w:b/>
                <w:bCs/>
                <w:sz w:val="24"/>
                <w:szCs w:val="24"/>
              </w:rPr>
              <w:t>YILLIK EYLEM PLANI</w:t>
            </w:r>
          </w:p>
        </w:tc>
        <w:tc>
          <w:tcPr>
            <w:tcW w:w="2223" w:type="dxa"/>
          </w:tcPr>
          <w:p w14:paraId="0D123629" w14:textId="5F54DDBF" w:rsidR="0072304A" w:rsidRDefault="0072304A" w:rsidP="0072304A">
            <w:pPr>
              <w:jc w:val="center"/>
            </w:pPr>
          </w:p>
          <w:p w14:paraId="6520737A" w14:textId="3F3211EC" w:rsidR="00BD487C" w:rsidRDefault="0072304A" w:rsidP="007230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E667B8" wp14:editId="42CC12B7">
                  <wp:extent cx="1000125" cy="787432"/>
                  <wp:effectExtent l="0" t="0" r="0" b="0"/>
                  <wp:docPr id="500188608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85" cy="870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E8A617" w14:textId="77777777" w:rsidR="00121C1D" w:rsidRDefault="00121C1D"/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954"/>
        <w:gridCol w:w="5392"/>
        <w:gridCol w:w="2296"/>
      </w:tblGrid>
      <w:tr w:rsidR="00121C1D" w14:paraId="234C407D" w14:textId="77777777" w:rsidTr="00B41394">
        <w:tc>
          <w:tcPr>
            <w:tcW w:w="954" w:type="dxa"/>
          </w:tcPr>
          <w:p w14:paraId="75529D30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AYLAR</w:t>
            </w:r>
          </w:p>
        </w:tc>
        <w:tc>
          <w:tcPr>
            <w:tcW w:w="5392" w:type="dxa"/>
          </w:tcPr>
          <w:p w14:paraId="6A3F2087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EYLEM VE ETKİNLİKLER</w:t>
            </w:r>
          </w:p>
        </w:tc>
        <w:tc>
          <w:tcPr>
            <w:tcW w:w="2296" w:type="dxa"/>
          </w:tcPr>
          <w:p w14:paraId="126C85E8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UYGULAMA</w:t>
            </w:r>
          </w:p>
        </w:tc>
      </w:tr>
      <w:tr w:rsidR="00121C1D" w14:paraId="4260394A" w14:textId="77777777" w:rsidTr="00B41394">
        <w:tc>
          <w:tcPr>
            <w:tcW w:w="954" w:type="dxa"/>
          </w:tcPr>
          <w:p w14:paraId="7CBF2C25" w14:textId="77777777" w:rsidR="00121C1D" w:rsidRDefault="00121C1D">
            <w:pPr>
              <w:rPr>
                <w:lang w:val="tr-TR"/>
              </w:rPr>
            </w:pPr>
          </w:p>
          <w:p w14:paraId="595F207C" w14:textId="77777777" w:rsidR="00121C1D" w:rsidRDefault="00121C1D">
            <w:pPr>
              <w:rPr>
                <w:lang w:val="tr-TR"/>
              </w:rPr>
            </w:pPr>
          </w:p>
          <w:p w14:paraId="5BF9BA56" w14:textId="77777777" w:rsidR="00121C1D" w:rsidRDefault="00121C1D">
            <w:pPr>
              <w:rPr>
                <w:lang w:val="tr-TR"/>
              </w:rPr>
            </w:pPr>
          </w:p>
          <w:p w14:paraId="0FEA7BED" w14:textId="77777777" w:rsidR="005443B0" w:rsidRDefault="005443B0">
            <w:pPr>
              <w:rPr>
                <w:lang w:val="tr-TR"/>
              </w:rPr>
            </w:pPr>
          </w:p>
          <w:p w14:paraId="07D0E383" w14:textId="77777777" w:rsidR="005443B0" w:rsidRDefault="005443B0">
            <w:pPr>
              <w:rPr>
                <w:lang w:val="tr-TR"/>
              </w:rPr>
            </w:pPr>
          </w:p>
          <w:p w14:paraId="7C97BC3B" w14:textId="77777777" w:rsidR="005443B0" w:rsidRDefault="005443B0">
            <w:pPr>
              <w:rPr>
                <w:lang w:val="tr-TR"/>
              </w:rPr>
            </w:pPr>
          </w:p>
          <w:p w14:paraId="496C1E50" w14:textId="77777777" w:rsidR="005443B0" w:rsidRDefault="005443B0">
            <w:pPr>
              <w:rPr>
                <w:lang w:val="tr-TR"/>
              </w:rPr>
            </w:pPr>
          </w:p>
          <w:p w14:paraId="7B33F068" w14:textId="77777777" w:rsidR="005443B0" w:rsidRDefault="005443B0">
            <w:pPr>
              <w:rPr>
                <w:lang w:val="tr-TR"/>
              </w:rPr>
            </w:pPr>
          </w:p>
          <w:p w14:paraId="584AF377" w14:textId="77777777" w:rsidR="005443B0" w:rsidRDefault="005443B0">
            <w:pPr>
              <w:rPr>
                <w:lang w:val="tr-TR"/>
              </w:rPr>
            </w:pPr>
          </w:p>
          <w:p w14:paraId="7ACD66EB" w14:textId="77777777" w:rsidR="005443B0" w:rsidRDefault="005443B0">
            <w:pPr>
              <w:rPr>
                <w:lang w:val="tr-TR"/>
              </w:rPr>
            </w:pPr>
          </w:p>
          <w:p w14:paraId="4F3E34BC" w14:textId="77777777" w:rsidR="005443B0" w:rsidRDefault="005443B0">
            <w:pPr>
              <w:rPr>
                <w:lang w:val="tr-TR"/>
              </w:rPr>
            </w:pPr>
          </w:p>
          <w:p w14:paraId="019C20EF" w14:textId="77777777" w:rsidR="005443B0" w:rsidRDefault="005443B0">
            <w:pPr>
              <w:rPr>
                <w:lang w:val="tr-TR"/>
              </w:rPr>
            </w:pPr>
          </w:p>
          <w:p w14:paraId="139171A9" w14:textId="77777777" w:rsidR="005443B0" w:rsidRDefault="005443B0">
            <w:pPr>
              <w:rPr>
                <w:lang w:val="tr-TR"/>
              </w:rPr>
            </w:pPr>
          </w:p>
          <w:p w14:paraId="341E77A1" w14:textId="3E2CF3CA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EKİM</w:t>
            </w:r>
          </w:p>
        </w:tc>
        <w:tc>
          <w:tcPr>
            <w:tcW w:w="5392" w:type="dxa"/>
          </w:tcPr>
          <w:p w14:paraId="17060486" w14:textId="3DEA3467" w:rsidR="00FD358F" w:rsidRDefault="00000000">
            <w:pPr>
              <w:rPr>
                <w:lang w:val="tr-TR"/>
              </w:rPr>
            </w:pPr>
            <w:r>
              <w:rPr>
                <w:lang w:val="tr-TR"/>
              </w:rPr>
              <w:t>*</w:t>
            </w:r>
            <w:r w:rsidR="00FD358F">
              <w:rPr>
                <w:lang w:val="tr-TR"/>
              </w:rPr>
              <w:t>Öğretmenleri</w:t>
            </w:r>
            <w:r w:rsidR="005443B0">
              <w:rPr>
                <w:lang w:val="tr-TR"/>
              </w:rPr>
              <w:t>n</w:t>
            </w:r>
            <w:r w:rsidR="00FD358F">
              <w:rPr>
                <w:lang w:val="tr-TR"/>
              </w:rPr>
              <w:t xml:space="preserve"> katılımıyla “</w:t>
            </w:r>
            <w:r w:rsidR="00FD358F" w:rsidRPr="005443B0">
              <w:rPr>
                <w:b/>
                <w:bCs/>
                <w:i/>
                <w:iCs/>
                <w:lang w:val="tr-TR"/>
              </w:rPr>
              <w:t xml:space="preserve">Okullarda </w:t>
            </w:r>
            <w:r w:rsidR="005443B0" w:rsidRPr="005443B0">
              <w:rPr>
                <w:b/>
                <w:bCs/>
                <w:i/>
                <w:iCs/>
                <w:lang w:val="tr-TR"/>
              </w:rPr>
              <w:t>O</w:t>
            </w:r>
            <w:r w:rsidR="00FD358F" w:rsidRPr="005443B0">
              <w:rPr>
                <w:b/>
                <w:bCs/>
                <w:i/>
                <w:iCs/>
                <w:lang w:val="tr-TR"/>
              </w:rPr>
              <w:t>rman Programı’nın</w:t>
            </w:r>
            <w:r w:rsidR="00FD358F">
              <w:rPr>
                <w:lang w:val="tr-TR"/>
              </w:rPr>
              <w:t>” tanıtım toplantısı yapılması</w:t>
            </w:r>
          </w:p>
          <w:p w14:paraId="017BDA2B" w14:textId="71C92255" w:rsidR="00FD358F" w:rsidRDefault="00FD358F">
            <w:pPr>
              <w:rPr>
                <w:lang w:val="tr-TR"/>
              </w:rPr>
            </w:pPr>
            <w:r>
              <w:rPr>
                <w:lang w:val="tr-TR"/>
              </w:rPr>
              <w:t>*</w:t>
            </w:r>
            <w:r w:rsidRPr="005443B0">
              <w:rPr>
                <w:b/>
                <w:bCs/>
                <w:i/>
                <w:iCs/>
                <w:lang w:val="tr-TR"/>
              </w:rPr>
              <w:t>Türkiye Çevre Eğitim Vakfı (TÜRÇEV</w:t>
            </w:r>
            <w:r>
              <w:rPr>
                <w:lang w:val="tr-TR"/>
              </w:rPr>
              <w:t>) sitesinin incelenmesi</w:t>
            </w:r>
          </w:p>
          <w:p w14:paraId="77947CEC" w14:textId="43251819" w:rsidR="00FD358F" w:rsidRDefault="00FD358F">
            <w:pPr>
              <w:rPr>
                <w:lang w:val="tr-TR"/>
              </w:rPr>
            </w:pPr>
            <w:r>
              <w:rPr>
                <w:lang w:val="tr-TR"/>
              </w:rPr>
              <w:t>*Okullarda Orman Programı kayıt işlemlerinin yapılması</w:t>
            </w:r>
          </w:p>
          <w:p w14:paraId="5A255DA3" w14:textId="07061BCD" w:rsidR="00FD358F" w:rsidRDefault="00FD358F">
            <w:pPr>
              <w:rPr>
                <w:lang w:val="tr-TR"/>
              </w:rPr>
            </w:pPr>
            <w:r>
              <w:rPr>
                <w:lang w:val="tr-TR"/>
              </w:rPr>
              <w:t>*Velilere Okullarda Orman Programı hakkında bilgilendirme yapılması</w:t>
            </w:r>
          </w:p>
          <w:p w14:paraId="1D7FB5E2" w14:textId="099F3D02" w:rsidR="00121C1D" w:rsidRDefault="00FD358F">
            <w:pPr>
              <w:rPr>
                <w:lang w:val="tr-TR"/>
              </w:rPr>
            </w:pPr>
            <w:r>
              <w:rPr>
                <w:lang w:val="tr-TR"/>
              </w:rPr>
              <w:t>*</w:t>
            </w:r>
            <w:r w:rsidR="00000000">
              <w:rPr>
                <w:lang w:val="tr-TR"/>
              </w:rPr>
              <w:t>Ok</w:t>
            </w:r>
            <w:r w:rsidR="005443B0">
              <w:rPr>
                <w:lang w:val="tr-TR"/>
              </w:rPr>
              <w:t>ullarda Orman</w:t>
            </w:r>
            <w:r w:rsidR="00000000">
              <w:rPr>
                <w:lang w:val="tr-TR"/>
              </w:rPr>
              <w:t xml:space="preserve"> öğrenci</w:t>
            </w:r>
            <w:r w:rsidR="005443B0">
              <w:rPr>
                <w:lang w:val="tr-TR"/>
              </w:rPr>
              <w:t xml:space="preserve"> </w:t>
            </w:r>
            <w:r w:rsidR="00000000">
              <w:rPr>
                <w:lang w:val="tr-TR"/>
              </w:rPr>
              <w:t xml:space="preserve"> t</w:t>
            </w:r>
            <w:r>
              <w:rPr>
                <w:lang w:val="tr-TR"/>
              </w:rPr>
              <w:t>iminin</w:t>
            </w:r>
            <w:r w:rsidR="00000000">
              <w:rPr>
                <w:lang w:val="tr-TR"/>
              </w:rPr>
              <w:t xml:space="preserve"> oluşturulması</w:t>
            </w:r>
          </w:p>
          <w:p w14:paraId="753A0F51" w14:textId="69619D24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*Okul</w:t>
            </w:r>
            <w:r w:rsidR="005443B0">
              <w:rPr>
                <w:lang w:val="tr-TR"/>
              </w:rPr>
              <w:t>larda</w:t>
            </w:r>
            <w:r>
              <w:rPr>
                <w:lang w:val="tr-TR"/>
              </w:rPr>
              <w:t xml:space="preserve"> </w:t>
            </w:r>
            <w:r w:rsidR="005443B0">
              <w:rPr>
                <w:lang w:val="tr-TR"/>
              </w:rPr>
              <w:t>O</w:t>
            </w:r>
            <w:r>
              <w:rPr>
                <w:lang w:val="tr-TR"/>
              </w:rPr>
              <w:t>rman komitesinin seçilmesi</w:t>
            </w:r>
          </w:p>
          <w:p w14:paraId="1C40AC5C" w14:textId="6533A372" w:rsidR="00FD358F" w:rsidRDefault="00FD358F">
            <w:pPr>
              <w:rPr>
                <w:lang w:val="tr-TR"/>
              </w:rPr>
            </w:pPr>
            <w:r>
              <w:rPr>
                <w:lang w:val="tr-TR"/>
              </w:rPr>
              <w:t>*Okullarda Orman panosunun oluşturulması</w:t>
            </w:r>
          </w:p>
          <w:p w14:paraId="18D3B778" w14:textId="440E7421" w:rsidR="00FD358F" w:rsidRDefault="00FD358F">
            <w:pPr>
              <w:rPr>
                <w:lang w:val="tr-TR"/>
              </w:rPr>
            </w:pPr>
            <w:r w:rsidRPr="005443B0">
              <w:rPr>
                <w:b/>
                <w:bCs/>
                <w:i/>
                <w:iCs/>
                <w:lang w:val="tr-TR"/>
              </w:rPr>
              <w:t>*”Orman Ekosistemi”</w:t>
            </w:r>
            <w:r>
              <w:rPr>
                <w:lang w:val="tr-TR"/>
              </w:rPr>
              <w:t xml:space="preserve"> teması ve alt temalarda çalışmak üzere komite ve tim üyelerinin aylık toplantılara başlaması</w:t>
            </w:r>
          </w:p>
          <w:p w14:paraId="26416D44" w14:textId="376F4170" w:rsidR="00FD358F" w:rsidRDefault="00FD358F">
            <w:pPr>
              <w:rPr>
                <w:lang w:val="tr-TR"/>
              </w:rPr>
            </w:pPr>
            <w:r>
              <w:rPr>
                <w:lang w:val="tr-TR"/>
              </w:rPr>
              <w:t>*Okul web sayfasında yapılan etkinliklerin paylaşılarak velilerin ve kamuoyunun bilgilendirilmesi</w:t>
            </w:r>
          </w:p>
          <w:p w14:paraId="07C74198" w14:textId="11A8340D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*Okul</w:t>
            </w:r>
            <w:r w:rsidR="00FD358F">
              <w:rPr>
                <w:lang w:val="tr-TR"/>
              </w:rPr>
              <w:t>larda Orman</w:t>
            </w:r>
            <w:r>
              <w:rPr>
                <w:lang w:val="tr-TR"/>
              </w:rPr>
              <w:t xml:space="preserve"> eylem planının hazırlanması</w:t>
            </w:r>
          </w:p>
          <w:p w14:paraId="32F2CA06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 xml:space="preserve">*Eylem planının </w:t>
            </w:r>
            <w:proofErr w:type="spellStart"/>
            <w:r>
              <w:rPr>
                <w:lang w:val="tr-TR"/>
              </w:rPr>
              <w:t>TÜRÇEV’e</w:t>
            </w:r>
            <w:proofErr w:type="spellEnd"/>
            <w:r>
              <w:rPr>
                <w:lang w:val="tr-TR"/>
              </w:rPr>
              <w:t xml:space="preserve"> gönderilmesi</w:t>
            </w:r>
          </w:p>
          <w:p w14:paraId="7B534858" w14:textId="5CBBC73B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</w:t>
            </w:r>
            <w:r w:rsidR="00FD358F">
              <w:rPr>
                <w:lang w:val="tr-TR"/>
              </w:rPr>
              <w:t xml:space="preserve">Orman Ekosistemi ile ilgili sloganların ve bilgilendirme </w:t>
            </w:r>
            <w:proofErr w:type="spellStart"/>
            <w:r w:rsidR="00FD358F">
              <w:rPr>
                <w:lang w:val="tr-TR"/>
              </w:rPr>
              <w:t>yazılarıın</w:t>
            </w:r>
            <w:proofErr w:type="spellEnd"/>
            <w:r w:rsidR="00FD358F">
              <w:rPr>
                <w:lang w:val="tr-TR"/>
              </w:rPr>
              <w:t xml:space="preserve"> hazırlanıp okula asılması</w:t>
            </w:r>
            <w:r w:rsidR="005443B0">
              <w:rPr>
                <w:lang w:val="tr-TR"/>
              </w:rPr>
              <w:t xml:space="preserve">                                                                                </w:t>
            </w:r>
          </w:p>
          <w:p w14:paraId="14202089" w14:textId="3E13CBEC" w:rsidR="005443B0" w:rsidRDefault="005443B0">
            <w:pPr>
              <w:rPr>
                <w:lang w:val="tr-TR"/>
              </w:rPr>
            </w:pPr>
            <w:r>
              <w:rPr>
                <w:lang w:val="tr-TR"/>
              </w:rPr>
              <w:t>*Öğrencilerle birlikte Orman Genel Müdürlüğü tarafından hazırlanan ”Orman Dostları” 1 . bölüm videosunun izlenmesi</w:t>
            </w:r>
          </w:p>
          <w:p w14:paraId="55F6123D" w14:textId="53EAE773" w:rsidR="00ED69DA" w:rsidRDefault="00CC49B8">
            <w:pPr>
              <w:rPr>
                <w:lang w:val="tr-TR"/>
              </w:rPr>
            </w:pPr>
            <w:r>
              <w:rPr>
                <w:lang w:val="tr-TR"/>
              </w:rPr>
              <w:t>(</w:t>
            </w:r>
            <w:hyperlink r:id="rId6" w:history="1">
              <w:r w:rsidR="00ED69DA" w:rsidRPr="00106CF5">
                <w:rPr>
                  <w:rStyle w:val="Kpr"/>
                  <w:lang w:val="tr-TR"/>
                </w:rPr>
                <w:t>https://www.youtube.com/watch?v=rrzpbh205Ug</w:t>
              </w:r>
            </w:hyperlink>
            <w:r>
              <w:rPr>
                <w:lang w:val="tr-TR"/>
              </w:rPr>
              <w:t>)</w:t>
            </w:r>
          </w:p>
          <w:p w14:paraId="38780D18" w14:textId="434A753F" w:rsidR="005443B0" w:rsidRDefault="005443B0">
            <w:pPr>
              <w:rPr>
                <w:lang w:val="tr-TR"/>
              </w:rPr>
            </w:pPr>
            <w:r>
              <w:rPr>
                <w:lang w:val="tr-TR"/>
              </w:rPr>
              <w:t xml:space="preserve">* </w:t>
            </w:r>
            <w:r w:rsidRPr="005443B0">
              <w:rPr>
                <w:b/>
                <w:bCs/>
                <w:lang w:val="tr-TR"/>
              </w:rPr>
              <w:t>“Orman Ekosistemi ve Biyoçeşitlilik”</w:t>
            </w:r>
            <w:r>
              <w:rPr>
                <w:lang w:val="tr-TR"/>
              </w:rPr>
              <w:t xml:space="preserve"> teması kapsamında çocuklarla ekosistem hakkında konuşulması. “Çevremizdeki Canlıları Gözlemleyelim” isimli etkinlik okul bahçesinin gezilip bitki, hayvan türlerinin incelenmesi, gözlemlenmesi. </w:t>
            </w:r>
          </w:p>
          <w:p w14:paraId="294E5A2C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*Bitki ekimi yapılması ve sınıflarda bitki köşelerinin oluşturulması</w:t>
            </w:r>
          </w:p>
          <w:p w14:paraId="45FDD830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*”Başka Bir Dünya Yok ki” isimli şarkının söylenmesi (https://youtube.com/watch?v=hfR7-106v2s&amp;feature=shared)</w:t>
            </w:r>
          </w:p>
        </w:tc>
        <w:tc>
          <w:tcPr>
            <w:tcW w:w="2296" w:type="dxa"/>
          </w:tcPr>
          <w:p w14:paraId="2ED66ABF" w14:textId="77777777" w:rsidR="005443B0" w:rsidRDefault="005443B0">
            <w:pPr>
              <w:rPr>
                <w:lang w:val="tr-TR"/>
              </w:rPr>
            </w:pPr>
          </w:p>
          <w:p w14:paraId="47143022" w14:textId="77777777" w:rsidR="005443B0" w:rsidRDefault="005443B0">
            <w:pPr>
              <w:rPr>
                <w:lang w:val="tr-TR"/>
              </w:rPr>
            </w:pPr>
          </w:p>
          <w:p w14:paraId="2227B3F5" w14:textId="77777777" w:rsidR="005443B0" w:rsidRDefault="005443B0">
            <w:pPr>
              <w:rPr>
                <w:lang w:val="tr-TR"/>
              </w:rPr>
            </w:pPr>
          </w:p>
          <w:p w14:paraId="7FB6C6A0" w14:textId="77777777" w:rsidR="005443B0" w:rsidRDefault="005443B0">
            <w:pPr>
              <w:rPr>
                <w:lang w:val="tr-TR"/>
              </w:rPr>
            </w:pPr>
          </w:p>
          <w:p w14:paraId="67A3D59F" w14:textId="77777777" w:rsidR="005443B0" w:rsidRDefault="005443B0">
            <w:pPr>
              <w:rPr>
                <w:lang w:val="tr-TR"/>
              </w:rPr>
            </w:pPr>
          </w:p>
          <w:p w14:paraId="284458E7" w14:textId="77777777" w:rsidR="005443B0" w:rsidRDefault="005443B0">
            <w:pPr>
              <w:rPr>
                <w:lang w:val="tr-TR"/>
              </w:rPr>
            </w:pPr>
          </w:p>
          <w:p w14:paraId="402968DE" w14:textId="77777777" w:rsidR="005443B0" w:rsidRDefault="005443B0">
            <w:pPr>
              <w:rPr>
                <w:lang w:val="tr-TR"/>
              </w:rPr>
            </w:pPr>
          </w:p>
          <w:p w14:paraId="5BED0E9C" w14:textId="77777777" w:rsidR="005443B0" w:rsidRDefault="005443B0">
            <w:pPr>
              <w:rPr>
                <w:lang w:val="tr-TR"/>
              </w:rPr>
            </w:pPr>
          </w:p>
          <w:p w14:paraId="7B8F156C" w14:textId="77777777" w:rsidR="005443B0" w:rsidRDefault="005443B0">
            <w:pPr>
              <w:rPr>
                <w:lang w:val="tr-TR"/>
              </w:rPr>
            </w:pPr>
          </w:p>
          <w:p w14:paraId="17A1ABDC" w14:textId="77777777" w:rsidR="005443B0" w:rsidRDefault="005443B0">
            <w:pPr>
              <w:rPr>
                <w:lang w:val="tr-TR"/>
              </w:rPr>
            </w:pPr>
          </w:p>
          <w:p w14:paraId="3F2CA946" w14:textId="77777777" w:rsidR="005443B0" w:rsidRDefault="005443B0">
            <w:pPr>
              <w:rPr>
                <w:lang w:val="tr-TR"/>
              </w:rPr>
            </w:pPr>
          </w:p>
          <w:p w14:paraId="68B85276" w14:textId="304AC321" w:rsidR="00121C1D" w:rsidRDefault="00000000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Koordinatör </w:t>
            </w:r>
            <w:r w:rsidR="005443B0">
              <w:rPr>
                <w:lang w:val="tr-TR"/>
              </w:rPr>
              <w:t>Ö</w:t>
            </w:r>
            <w:r>
              <w:rPr>
                <w:lang w:val="tr-TR"/>
              </w:rPr>
              <w:t>ğretmenler</w:t>
            </w:r>
          </w:p>
          <w:p w14:paraId="1562F427" w14:textId="20D1D75F" w:rsidR="00B41394" w:rsidRDefault="00B41394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Öğrenci </w:t>
            </w:r>
            <w:r w:rsidR="005443B0">
              <w:rPr>
                <w:lang w:val="tr-TR"/>
              </w:rPr>
              <w:t>Orman Timi</w:t>
            </w:r>
          </w:p>
          <w:p w14:paraId="235A2BC0" w14:textId="77777777" w:rsidR="00121C1D" w:rsidRDefault="00000000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Tüm okul</w:t>
            </w:r>
          </w:p>
        </w:tc>
      </w:tr>
      <w:tr w:rsidR="00121C1D" w14:paraId="6CBD872F" w14:textId="77777777" w:rsidTr="00B41394">
        <w:trPr>
          <w:trHeight w:val="4373"/>
        </w:trPr>
        <w:tc>
          <w:tcPr>
            <w:tcW w:w="954" w:type="dxa"/>
          </w:tcPr>
          <w:p w14:paraId="5104628E" w14:textId="77777777" w:rsidR="00121C1D" w:rsidRDefault="00121C1D">
            <w:pPr>
              <w:rPr>
                <w:lang w:val="tr-TR"/>
              </w:rPr>
            </w:pPr>
          </w:p>
          <w:p w14:paraId="650A8165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KASIM</w:t>
            </w:r>
          </w:p>
          <w:p w14:paraId="727F1A47" w14:textId="77777777" w:rsidR="00121C1D" w:rsidRDefault="00121C1D">
            <w:pPr>
              <w:rPr>
                <w:lang w:val="tr-TR"/>
              </w:rPr>
            </w:pPr>
          </w:p>
          <w:p w14:paraId="383A34EF" w14:textId="77777777" w:rsidR="00121C1D" w:rsidRDefault="00121C1D">
            <w:pPr>
              <w:rPr>
                <w:lang w:val="tr-TR"/>
              </w:rPr>
            </w:pPr>
          </w:p>
        </w:tc>
        <w:tc>
          <w:tcPr>
            <w:tcW w:w="5392" w:type="dxa"/>
          </w:tcPr>
          <w:p w14:paraId="78192154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*Okulumuzda orman köşesinin hazırlanması</w:t>
            </w:r>
          </w:p>
          <w:p w14:paraId="673D59DE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*Temiz okul bilinci oluşturmak için okul bahçesindeki ve yakın çevredeki çöplerin toplanması</w:t>
            </w:r>
          </w:p>
          <w:p w14:paraId="112F40FF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*”Temiz Ormanlar”(https://youtu.be/j7Iz33Z9ZUg?feature=shared) çizgi filminin izlemesi</w:t>
            </w:r>
          </w:p>
          <w:p w14:paraId="00DF47F0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 xml:space="preserve">*Öğrencilere doğal varlıklarımızı korumak için neler </w:t>
            </w:r>
            <w:proofErr w:type="spellStart"/>
            <w:r>
              <w:rPr>
                <w:lang w:val="tr-TR"/>
              </w:rPr>
              <w:t>yapılabilebileceği</w:t>
            </w:r>
            <w:proofErr w:type="spellEnd"/>
            <w:r>
              <w:rPr>
                <w:lang w:val="tr-TR"/>
              </w:rPr>
              <w:t xml:space="preserve"> hakkında bilgilendirme yapılması, pekiştirme olarak sınıflarda konu ile ilgili serbest resim çalışmasının yaptırılması.</w:t>
            </w:r>
          </w:p>
          <w:p w14:paraId="4767F03A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*Ağaç dikimi etkinliğinin yapılması.</w:t>
            </w:r>
          </w:p>
          <w:p w14:paraId="64D6A160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*Zeytin bahçesine gezi yapılması.</w:t>
            </w:r>
          </w:p>
          <w:p w14:paraId="7467B739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*Zeytin kurma etkinliğinin yapılması.</w:t>
            </w:r>
          </w:p>
          <w:p w14:paraId="26AFD535" w14:textId="3A697935" w:rsidR="00121C1D" w:rsidRDefault="00000000" w:rsidP="005D063E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*”Orman</w:t>
            </w:r>
            <w:r w:rsidR="005D063E">
              <w:rPr>
                <w:lang w:val="tr-TR"/>
              </w:rPr>
              <w:t xml:space="preserve"> </w:t>
            </w:r>
            <w:r>
              <w:rPr>
                <w:lang w:val="tr-TR"/>
              </w:rPr>
              <w:t>Olur” isimli şarkının söylenmesi (https://youtube.com/watch?v=tfXaOOzVrwo&amp;feature=shared)</w:t>
            </w:r>
          </w:p>
          <w:p w14:paraId="76C36177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*Tohum kumbaralarının oluşturulması</w:t>
            </w:r>
          </w:p>
          <w:p w14:paraId="25D6283C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 “Minik Tema Bir Orman” kitabının okunması (ISBN:978-975-8262-16-8)</w:t>
            </w:r>
          </w:p>
          <w:p w14:paraId="55674785" w14:textId="77777777" w:rsidR="005D063E" w:rsidRDefault="005D063E">
            <w:pPr>
              <w:rPr>
                <w:lang w:val="tr-TR"/>
              </w:rPr>
            </w:pPr>
          </w:p>
          <w:p w14:paraId="01F7934E" w14:textId="603ECA52" w:rsidR="005D063E" w:rsidRDefault="005D063E">
            <w:pPr>
              <w:rPr>
                <w:lang w:val="tr-TR"/>
              </w:rPr>
            </w:pPr>
          </w:p>
        </w:tc>
        <w:tc>
          <w:tcPr>
            <w:tcW w:w="2296" w:type="dxa"/>
          </w:tcPr>
          <w:p w14:paraId="68F2DBCE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12D19A30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54627431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6DE603EB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7AF0AB86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2A4ECC31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05FF8380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2B1F841F" w14:textId="2BFC3810" w:rsidR="005D063E" w:rsidRDefault="005D063E" w:rsidP="005D063E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Koordinatör Öğretmenler</w:t>
            </w:r>
          </w:p>
          <w:p w14:paraId="731C61B7" w14:textId="77777777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Öğrenci Orman Timi</w:t>
            </w:r>
          </w:p>
          <w:p w14:paraId="796364F9" w14:textId="22DD9C1F" w:rsidR="00121C1D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Tüm okul</w:t>
            </w:r>
          </w:p>
        </w:tc>
      </w:tr>
      <w:tr w:rsidR="00121C1D" w14:paraId="7DD7C6D3" w14:textId="77777777" w:rsidTr="00B41394">
        <w:tc>
          <w:tcPr>
            <w:tcW w:w="954" w:type="dxa"/>
          </w:tcPr>
          <w:p w14:paraId="3FADA900" w14:textId="77777777" w:rsidR="00121C1D" w:rsidRDefault="00121C1D">
            <w:pPr>
              <w:rPr>
                <w:lang w:val="tr-TR"/>
              </w:rPr>
            </w:pPr>
          </w:p>
          <w:p w14:paraId="0125ED81" w14:textId="77777777" w:rsidR="00121C1D" w:rsidRDefault="00121C1D">
            <w:pPr>
              <w:rPr>
                <w:lang w:val="tr-TR"/>
              </w:rPr>
            </w:pPr>
          </w:p>
          <w:p w14:paraId="374B515A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ARALIK</w:t>
            </w:r>
          </w:p>
          <w:p w14:paraId="773C7AF0" w14:textId="77777777" w:rsidR="00121C1D" w:rsidRDefault="00121C1D">
            <w:pPr>
              <w:rPr>
                <w:lang w:val="tr-TR"/>
              </w:rPr>
            </w:pPr>
          </w:p>
        </w:tc>
        <w:tc>
          <w:tcPr>
            <w:tcW w:w="5392" w:type="dxa"/>
          </w:tcPr>
          <w:p w14:paraId="2427F38E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*Okulda koridorlara ve sınıflara geri dönüşüm kutularının yerleştirilmesi ve öğrencilere tanıtılması</w:t>
            </w:r>
          </w:p>
          <w:p w14:paraId="04E399C1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*Kompost yapımı</w:t>
            </w:r>
          </w:p>
          <w:p w14:paraId="45E889DF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 Kağıt dönüştürme etkinliğinin yapılması</w:t>
            </w:r>
          </w:p>
          <w:p w14:paraId="60A0C563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*Ambalajların üzerindeki geri dönüşüm sembolleri ile kolaj çalışması yapılması</w:t>
            </w:r>
          </w:p>
          <w:p w14:paraId="2551A7B9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*Sabanlar geri dönüşüm tesisi gezisi yapılması.</w:t>
            </w:r>
          </w:p>
          <w:p w14:paraId="2C6C211A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*Doğada mandala çalışması yapılması.</w:t>
            </w:r>
          </w:p>
          <w:p w14:paraId="50E7BC60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*Doğada matematik çalışması yapılması</w:t>
            </w:r>
          </w:p>
          <w:p w14:paraId="77700EF4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*TEMA Sıfır Atık kutu oyununun oynanması.</w:t>
            </w:r>
          </w:p>
          <w:p w14:paraId="70E6945A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*Atık Merkezi dijital oyununun oynanması. (https://www.cevkococuk.org/ext/atik-merkezi/)</w:t>
            </w:r>
          </w:p>
        </w:tc>
        <w:tc>
          <w:tcPr>
            <w:tcW w:w="2296" w:type="dxa"/>
          </w:tcPr>
          <w:p w14:paraId="3B6DA3D4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508B0C82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1AB133A5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5C5AB6A5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1CE90502" w14:textId="1B16FFA9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Koordinatör Öğretmenler</w:t>
            </w:r>
          </w:p>
          <w:p w14:paraId="3271CC1C" w14:textId="77777777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Öğrenci Orman Timi</w:t>
            </w:r>
          </w:p>
          <w:p w14:paraId="07F3BEC6" w14:textId="52B0125B" w:rsidR="00121C1D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Tüm okul</w:t>
            </w:r>
          </w:p>
        </w:tc>
      </w:tr>
      <w:tr w:rsidR="00121C1D" w14:paraId="45F0E249" w14:textId="77777777" w:rsidTr="00B41394">
        <w:tc>
          <w:tcPr>
            <w:tcW w:w="954" w:type="dxa"/>
          </w:tcPr>
          <w:p w14:paraId="785A0A03" w14:textId="77777777" w:rsidR="00121C1D" w:rsidRDefault="00121C1D">
            <w:pPr>
              <w:rPr>
                <w:lang w:val="tr-TR"/>
              </w:rPr>
            </w:pPr>
          </w:p>
          <w:p w14:paraId="4AADC6F8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OCAK</w:t>
            </w:r>
          </w:p>
          <w:p w14:paraId="5933C50E" w14:textId="77777777" w:rsidR="00121C1D" w:rsidRDefault="00121C1D">
            <w:pPr>
              <w:rPr>
                <w:lang w:val="tr-TR"/>
              </w:rPr>
            </w:pPr>
          </w:p>
          <w:p w14:paraId="3DD13E6C" w14:textId="77777777" w:rsidR="00121C1D" w:rsidRDefault="00121C1D">
            <w:pPr>
              <w:rPr>
                <w:lang w:val="tr-TR"/>
              </w:rPr>
            </w:pPr>
          </w:p>
        </w:tc>
        <w:tc>
          <w:tcPr>
            <w:tcW w:w="5392" w:type="dxa"/>
          </w:tcPr>
          <w:p w14:paraId="7E3444A7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*Öğrencilere iklim değişikliği sebeplerini araştırma görevi verilmesi.</w:t>
            </w:r>
          </w:p>
          <w:p w14:paraId="0221F19C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*Nane ile Limon küresel ısınma çizgi filminin izlenmesi (https://www.youtube.com/watch?v=D7qiq2tfy4o)</w:t>
            </w:r>
          </w:p>
          <w:p w14:paraId="438E42AB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*Doğal malzemelerle yeni yılda bir yaş büyüdük kutlama kartı hazırlanması</w:t>
            </w:r>
          </w:p>
          <w:p w14:paraId="7D056123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*Orhangazi Muhsin Tetik Orman Anaokulu gezisinin yapılması.</w:t>
            </w:r>
          </w:p>
          <w:p w14:paraId="2A87F204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 xml:space="preserve">*Buzulların erimesi deneyinin yapılması </w:t>
            </w:r>
          </w:p>
          <w:p w14:paraId="1268D7AC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*TEMA iklim değişikliği bilgilendirme sunum videosunun izlenmesi (https://www.youtube.com/watch?v=aGYjEyHBUTA)</w:t>
            </w:r>
          </w:p>
        </w:tc>
        <w:tc>
          <w:tcPr>
            <w:tcW w:w="2296" w:type="dxa"/>
          </w:tcPr>
          <w:p w14:paraId="4C30350B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09543CAB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6F30097E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52B4165C" w14:textId="7FA81B66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Koordinatör Öğretmenler</w:t>
            </w:r>
          </w:p>
          <w:p w14:paraId="61CA9F76" w14:textId="77777777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Öğrenci Orman Timi</w:t>
            </w:r>
          </w:p>
          <w:p w14:paraId="37165DBA" w14:textId="35545C1E" w:rsidR="00121C1D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Tüm okul</w:t>
            </w:r>
          </w:p>
        </w:tc>
      </w:tr>
      <w:tr w:rsidR="00121C1D" w14:paraId="56C5BBE7" w14:textId="77777777" w:rsidTr="00B41394">
        <w:tc>
          <w:tcPr>
            <w:tcW w:w="954" w:type="dxa"/>
          </w:tcPr>
          <w:p w14:paraId="69B6C8F0" w14:textId="77777777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ŞUBAT</w:t>
            </w:r>
          </w:p>
          <w:p w14:paraId="0E694C81" w14:textId="77777777" w:rsidR="00121C1D" w:rsidRDefault="00121C1D" w:rsidP="00B11569">
            <w:pPr>
              <w:jc w:val="left"/>
              <w:rPr>
                <w:lang w:val="tr-TR"/>
              </w:rPr>
            </w:pPr>
          </w:p>
          <w:p w14:paraId="4B961160" w14:textId="77777777" w:rsidR="00121C1D" w:rsidRDefault="00121C1D" w:rsidP="00B11569">
            <w:pPr>
              <w:jc w:val="left"/>
              <w:rPr>
                <w:lang w:val="tr-TR"/>
              </w:rPr>
            </w:pPr>
          </w:p>
          <w:p w14:paraId="67FA1EC0" w14:textId="77777777" w:rsidR="00121C1D" w:rsidRDefault="00121C1D" w:rsidP="00B11569">
            <w:pPr>
              <w:jc w:val="left"/>
              <w:rPr>
                <w:lang w:val="tr-TR"/>
              </w:rPr>
            </w:pPr>
          </w:p>
        </w:tc>
        <w:tc>
          <w:tcPr>
            <w:tcW w:w="5392" w:type="dxa"/>
          </w:tcPr>
          <w:p w14:paraId="52E6483A" w14:textId="77777777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*Ağaçların, böceklerin doğaya faydaları nelerdir? Araştırılması</w:t>
            </w:r>
          </w:p>
          <w:p w14:paraId="16A77B16" w14:textId="77777777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*Ben bir ağacım parmak oyununun oynatılması (https://www.acevokuloncesi.org/kaynak-havuzu/parmak-oyunu/doga-ve-mevsimler-parmak-oyunu/5/)</w:t>
            </w:r>
          </w:p>
          <w:p w14:paraId="1417842B" w14:textId="77777777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*”Yalnız Ağaç” dramasının önce öğretmenler sonrasında öğrenciler tarafından canlandırılması</w:t>
            </w:r>
          </w:p>
          <w:p w14:paraId="6D982905" w14:textId="77777777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*Artık materyaller ile her sınıfın kendi ağacının oluşturulması, sonrasında tüm ağaçların bir arada sergilenmesi</w:t>
            </w:r>
          </w:p>
          <w:p w14:paraId="18969806" w14:textId="77777777" w:rsidR="00121C1D" w:rsidRPr="007D1634" w:rsidRDefault="00000000" w:rsidP="00B11569">
            <w:pPr>
              <w:jc w:val="left"/>
              <w:rPr>
                <w:b/>
                <w:bCs/>
                <w:lang w:val="tr-TR"/>
              </w:rPr>
            </w:pPr>
            <w:r>
              <w:rPr>
                <w:lang w:val="tr-TR"/>
              </w:rPr>
              <w:t xml:space="preserve">*Ağaçlar </w:t>
            </w:r>
            <w:proofErr w:type="spellStart"/>
            <w:r>
              <w:rPr>
                <w:lang w:val="tr-TR"/>
              </w:rPr>
              <w:t>şarıkısının</w:t>
            </w:r>
            <w:proofErr w:type="spellEnd"/>
            <w:r>
              <w:rPr>
                <w:lang w:val="tr-TR"/>
              </w:rPr>
              <w:t xml:space="preserve"> söylenmesi (https://www.youtube.com/watch?v=VWct6z7Mtb0)</w:t>
            </w:r>
          </w:p>
          <w:p w14:paraId="755769E3" w14:textId="77777777" w:rsidR="00121C1D" w:rsidRDefault="00121C1D" w:rsidP="00B11569">
            <w:pPr>
              <w:jc w:val="left"/>
              <w:rPr>
                <w:lang w:val="tr-TR"/>
              </w:rPr>
            </w:pPr>
          </w:p>
        </w:tc>
        <w:tc>
          <w:tcPr>
            <w:tcW w:w="2296" w:type="dxa"/>
          </w:tcPr>
          <w:p w14:paraId="2DFD6564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1FFDB3DB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382EDE98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2B94960D" w14:textId="62E9A369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Koordinatör Öğretmenler</w:t>
            </w:r>
          </w:p>
          <w:p w14:paraId="7E4D4098" w14:textId="77777777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Öğrenci Orman Timi</w:t>
            </w:r>
          </w:p>
          <w:p w14:paraId="1CFBB19E" w14:textId="74B3F92F" w:rsidR="00121C1D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Tüm okul</w:t>
            </w:r>
          </w:p>
        </w:tc>
      </w:tr>
      <w:tr w:rsidR="00121C1D" w14:paraId="118C1DCD" w14:textId="77777777" w:rsidTr="00B41394">
        <w:tc>
          <w:tcPr>
            <w:tcW w:w="954" w:type="dxa"/>
          </w:tcPr>
          <w:p w14:paraId="26DB9914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MART</w:t>
            </w:r>
          </w:p>
          <w:p w14:paraId="78E7F917" w14:textId="77777777" w:rsidR="00121C1D" w:rsidRDefault="00121C1D">
            <w:pPr>
              <w:rPr>
                <w:lang w:val="tr-TR"/>
              </w:rPr>
            </w:pPr>
          </w:p>
          <w:p w14:paraId="57364313" w14:textId="77777777" w:rsidR="00121C1D" w:rsidRDefault="00121C1D">
            <w:pPr>
              <w:rPr>
                <w:lang w:val="tr-TR"/>
              </w:rPr>
            </w:pPr>
          </w:p>
          <w:p w14:paraId="7C6E0060" w14:textId="77777777" w:rsidR="00121C1D" w:rsidRDefault="00121C1D">
            <w:pPr>
              <w:rPr>
                <w:lang w:val="tr-TR"/>
              </w:rPr>
            </w:pPr>
          </w:p>
        </w:tc>
        <w:tc>
          <w:tcPr>
            <w:tcW w:w="5392" w:type="dxa"/>
          </w:tcPr>
          <w:p w14:paraId="18696CBB" w14:textId="44E19A2C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 Su döngüsü nedir deneyinin</w:t>
            </w:r>
            <w:r w:rsidR="00B11569">
              <w:rPr>
                <w:lang w:val="tr-TR"/>
              </w:rPr>
              <w:t xml:space="preserve"> </w:t>
            </w:r>
            <w:r>
              <w:rPr>
                <w:lang w:val="tr-TR"/>
              </w:rPr>
              <w:t>yapılması (https://www.youtube.com/watch?v=lQ8-sokmR60)</w:t>
            </w:r>
          </w:p>
          <w:p w14:paraId="05E14C45" w14:textId="77777777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*” Su Elçileri”  kısa filminin izlenmesi (https://www.youtube.com/watch?v=mnof2D0Ci-g)</w:t>
            </w:r>
          </w:p>
          <w:p w14:paraId="30463B71" w14:textId="77777777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*Hayvanlar için yemek ve su kaplarının tasarlanması, çocukların sorumluluğunda olmak üzere evlere gönderilmesi</w:t>
            </w:r>
          </w:p>
          <w:p w14:paraId="2AA45F48" w14:textId="77777777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*”Dünya su günü” şarkısının söylenmesi (https://www.youtube.com/watch?v=mM3m_MPNpDU)</w:t>
            </w:r>
          </w:p>
          <w:p w14:paraId="0FCB8A23" w14:textId="77777777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*Küçük su damlası hikayesinin okunması (https://youtu.be/rstORdyuzHI)</w:t>
            </w:r>
          </w:p>
          <w:p w14:paraId="37285C6F" w14:textId="77777777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*Doğa olayları ile bilmeceler sorulur. (https://www.youtube.com/watch?v=sF7WJhACMzw)</w:t>
            </w:r>
          </w:p>
          <w:p w14:paraId="5C68C6BB" w14:textId="77777777" w:rsidR="00121C1D" w:rsidRDefault="00000000" w:rsidP="00B11569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*Suyu dökmeden kim taşıyacak açık hava oyunu oynanır.</w:t>
            </w:r>
          </w:p>
        </w:tc>
        <w:tc>
          <w:tcPr>
            <w:tcW w:w="2296" w:type="dxa"/>
          </w:tcPr>
          <w:p w14:paraId="79EA3126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65514179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1871B088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5312B918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776946ED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1690BF0B" w14:textId="1053BC3E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Koordinatör Öğretmenler</w:t>
            </w:r>
          </w:p>
          <w:p w14:paraId="49FDBC2C" w14:textId="77777777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Öğrenci Orman Timi</w:t>
            </w:r>
          </w:p>
          <w:p w14:paraId="257F2BE1" w14:textId="2628C026" w:rsidR="00121C1D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Tüm okul</w:t>
            </w:r>
          </w:p>
        </w:tc>
      </w:tr>
      <w:tr w:rsidR="00121C1D" w14:paraId="76FCDF57" w14:textId="77777777" w:rsidTr="00B41394">
        <w:trPr>
          <w:trHeight w:val="1793"/>
        </w:trPr>
        <w:tc>
          <w:tcPr>
            <w:tcW w:w="954" w:type="dxa"/>
          </w:tcPr>
          <w:p w14:paraId="6E67B4B1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NİSAN</w:t>
            </w:r>
          </w:p>
          <w:p w14:paraId="4CDD87F3" w14:textId="77777777" w:rsidR="00121C1D" w:rsidRDefault="00121C1D">
            <w:pPr>
              <w:rPr>
                <w:lang w:val="tr-TR"/>
              </w:rPr>
            </w:pPr>
          </w:p>
          <w:p w14:paraId="7F212C41" w14:textId="77777777" w:rsidR="00121C1D" w:rsidRDefault="00121C1D">
            <w:pPr>
              <w:rPr>
                <w:lang w:val="tr-TR"/>
              </w:rPr>
            </w:pPr>
          </w:p>
          <w:p w14:paraId="621361C1" w14:textId="77777777" w:rsidR="00121C1D" w:rsidRDefault="00121C1D">
            <w:pPr>
              <w:rPr>
                <w:lang w:val="tr-TR"/>
              </w:rPr>
            </w:pPr>
          </w:p>
        </w:tc>
        <w:tc>
          <w:tcPr>
            <w:tcW w:w="5392" w:type="dxa"/>
          </w:tcPr>
          <w:p w14:paraId="0506A11B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*TEMA Doğada Gözlem kısa filminin izlenmesi (https://www.youtube.com/watch?v=qxASPzuHXRQ)</w:t>
            </w:r>
          </w:p>
          <w:p w14:paraId="0035D0FA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*Yaprak koleksiyonu oluşturulması</w:t>
            </w:r>
          </w:p>
          <w:p w14:paraId="3A400631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*Yaprak baskısı etkinliğinin yapılması</w:t>
            </w:r>
          </w:p>
          <w:p w14:paraId="54D61FC7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*Çiçeklerden taçlar hazırlanması</w:t>
            </w:r>
          </w:p>
          <w:p w14:paraId="160F7244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*Doğa yürüyüşü etkinliği</w:t>
            </w:r>
          </w:p>
          <w:p w14:paraId="094A34C9" w14:textId="5580EA8F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 xml:space="preserve">*Doğada görselle yön bulma, </w:t>
            </w:r>
            <w:proofErr w:type="spellStart"/>
            <w:r>
              <w:rPr>
                <w:lang w:val="tr-TR"/>
              </w:rPr>
              <w:t>oryantrik</w:t>
            </w:r>
            <w:proofErr w:type="spellEnd"/>
            <w:r>
              <w:rPr>
                <w:lang w:val="tr-TR"/>
              </w:rPr>
              <w:t xml:space="preserve"> etkinliği yapılması</w:t>
            </w:r>
          </w:p>
        </w:tc>
        <w:tc>
          <w:tcPr>
            <w:tcW w:w="2296" w:type="dxa"/>
          </w:tcPr>
          <w:p w14:paraId="664CD08A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2999CE00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63D5B528" w14:textId="2BE920BD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Koordinatör Öğretmenler</w:t>
            </w:r>
          </w:p>
          <w:p w14:paraId="1893A476" w14:textId="77777777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Öğrenci Orman Timi</w:t>
            </w:r>
          </w:p>
          <w:p w14:paraId="3C90E330" w14:textId="77777777" w:rsidR="00121C1D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Tüm okul</w:t>
            </w:r>
          </w:p>
          <w:p w14:paraId="4CBC9694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0E1F03D7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5C1534C0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6924EFA9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4839C52C" w14:textId="7319100A" w:rsidR="005D063E" w:rsidRDefault="005D063E" w:rsidP="005D063E">
            <w:pPr>
              <w:jc w:val="center"/>
              <w:rPr>
                <w:lang w:val="tr-TR"/>
              </w:rPr>
            </w:pPr>
          </w:p>
        </w:tc>
      </w:tr>
      <w:tr w:rsidR="00121C1D" w14:paraId="3DB6F023" w14:textId="77777777" w:rsidTr="00B41394">
        <w:tc>
          <w:tcPr>
            <w:tcW w:w="954" w:type="dxa"/>
          </w:tcPr>
          <w:p w14:paraId="4414EBDA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lastRenderedPageBreak/>
              <w:t>MAYIS</w:t>
            </w:r>
          </w:p>
          <w:p w14:paraId="1F59EDD9" w14:textId="77777777" w:rsidR="00121C1D" w:rsidRDefault="00121C1D">
            <w:pPr>
              <w:rPr>
                <w:lang w:val="tr-TR"/>
              </w:rPr>
            </w:pPr>
          </w:p>
          <w:p w14:paraId="2892D794" w14:textId="77777777" w:rsidR="00121C1D" w:rsidRDefault="00121C1D">
            <w:pPr>
              <w:rPr>
                <w:lang w:val="tr-TR"/>
              </w:rPr>
            </w:pPr>
          </w:p>
          <w:p w14:paraId="7E0FF4FA" w14:textId="77777777" w:rsidR="00121C1D" w:rsidRDefault="00121C1D">
            <w:pPr>
              <w:rPr>
                <w:lang w:val="tr-TR"/>
              </w:rPr>
            </w:pPr>
          </w:p>
          <w:p w14:paraId="51D85A29" w14:textId="77777777" w:rsidR="00121C1D" w:rsidRDefault="00121C1D">
            <w:pPr>
              <w:rPr>
                <w:lang w:val="tr-TR"/>
              </w:rPr>
            </w:pPr>
          </w:p>
        </w:tc>
        <w:tc>
          <w:tcPr>
            <w:tcW w:w="5392" w:type="dxa"/>
          </w:tcPr>
          <w:p w14:paraId="663C41F9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*”Toprak Dersem Çık” videosunun izlenmesi (https://youtu.be/PLgd-BqSpLU?si=HxwAZ-a2kYqumQnV)</w:t>
            </w:r>
          </w:p>
          <w:p w14:paraId="503D10AA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 Tohum çimlendirme deneyinin yapılması</w:t>
            </w:r>
          </w:p>
          <w:p w14:paraId="65B117F7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 Gözlem kutuları ve büyüteçle doğada gözlem yapma etkinliği</w:t>
            </w:r>
          </w:p>
          <w:p w14:paraId="7BDC3D9B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*Ağaç kapmaca açık hava oyunu oynanır.</w:t>
            </w:r>
          </w:p>
          <w:p w14:paraId="4C2F52AA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*Erozyon deneyi yapılır. (https://www.youtube.com/watch?v=Vtj3SRizboQ)</w:t>
            </w:r>
          </w:p>
          <w:p w14:paraId="00606038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*Kil ile özgün çalışmalar yapılması</w:t>
            </w:r>
          </w:p>
        </w:tc>
        <w:tc>
          <w:tcPr>
            <w:tcW w:w="2296" w:type="dxa"/>
          </w:tcPr>
          <w:p w14:paraId="6C8EAA69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1CB5FC91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48FA6E1A" w14:textId="382C75F5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Koordinatör Öğretmenler</w:t>
            </w:r>
          </w:p>
          <w:p w14:paraId="4A5EBFC6" w14:textId="77777777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Öğrenci Orman Timi</w:t>
            </w:r>
          </w:p>
          <w:p w14:paraId="3BC2750A" w14:textId="2FEFF116" w:rsidR="00121C1D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Tüm okul</w:t>
            </w:r>
          </w:p>
        </w:tc>
      </w:tr>
      <w:tr w:rsidR="00121C1D" w14:paraId="24EED697" w14:textId="77777777" w:rsidTr="00B41394">
        <w:trPr>
          <w:trHeight w:val="700"/>
        </w:trPr>
        <w:tc>
          <w:tcPr>
            <w:tcW w:w="954" w:type="dxa"/>
          </w:tcPr>
          <w:p w14:paraId="216FD120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HAZİRAN</w:t>
            </w:r>
          </w:p>
          <w:p w14:paraId="7CBA39C5" w14:textId="77777777" w:rsidR="00121C1D" w:rsidRDefault="00121C1D">
            <w:pPr>
              <w:rPr>
                <w:lang w:val="tr-TR"/>
              </w:rPr>
            </w:pPr>
          </w:p>
          <w:p w14:paraId="123A8A0B" w14:textId="77777777" w:rsidR="00121C1D" w:rsidRDefault="00121C1D">
            <w:pPr>
              <w:rPr>
                <w:lang w:val="tr-TR"/>
              </w:rPr>
            </w:pPr>
          </w:p>
          <w:p w14:paraId="2662504E" w14:textId="77777777" w:rsidR="00121C1D" w:rsidRDefault="00121C1D">
            <w:pPr>
              <w:rPr>
                <w:lang w:val="tr-TR"/>
              </w:rPr>
            </w:pPr>
          </w:p>
        </w:tc>
        <w:tc>
          <w:tcPr>
            <w:tcW w:w="5392" w:type="dxa"/>
          </w:tcPr>
          <w:p w14:paraId="413DA462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*Doğada piknik etkinliği yapılması.</w:t>
            </w:r>
          </w:p>
          <w:p w14:paraId="1A5E0757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*Etkinliklerin değerlendirilmesi</w:t>
            </w:r>
          </w:p>
          <w:p w14:paraId="1432FC7E" w14:textId="77777777" w:rsidR="00121C1D" w:rsidRDefault="00000000">
            <w:pPr>
              <w:rPr>
                <w:lang w:val="tr-TR"/>
              </w:rPr>
            </w:pPr>
            <w:r>
              <w:rPr>
                <w:lang w:val="tr-TR"/>
              </w:rPr>
              <w:t>*Raporun TÜRÇEV e gönderilmesi</w:t>
            </w:r>
          </w:p>
        </w:tc>
        <w:tc>
          <w:tcPr>
            <w:tcW w:w="2296" w:type="dxa"/>
          </w:tcPr>
          <w:p w14:paraId="424D1A79" w14:textId="77777777" w:rsidR="005D063E" w:rsidRDefault="005D063E" w:rsidP="005D063E">
            <w:pPr>
              <w:jc w:val="center"/>
              <w:rPr>
                <w:lang w:val="tr-TR"/>
              </w:rPr>
            </w:pPr>
          </w:p>
          <w:p w14:paraId="7DFF8E84" w14:textId="22FD75F7" w:rsidR="005D063E" w:rsidRDefault="005D063E" w:rsidP="005D063E">
            <w:pPr>
              <w:jc w:val="left"/>
              <w:rPr>
                <w:lang w:val="tr-TR"/>
              </w:rPr>
            </w:pPr>
            <w:r>
              <w:rPr>
                <w:lang w:val="tr-TR"/>
              </w:rPr>
              <w:t>Koordinatör Öğretmenler</w:t>
            </w:r>
          </w:p>
          <w:p w14:paraId="500B5B3C" w14:textId="77777777" w:rsidR="005D063E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Öğrenci Orman Timi</w:t>
            </w:r>
          </w:p>
          <w:p w14:paraId="0349A692" w14:textId="5EB7DB3F" w:rsidR="00121C1D" w:rsidRDefault="005D063E" w:rsidP="005D063E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Tüm okul</w:t>
            </w:r>
          </w:p>
        </w:tc>
      </w:tr>
    </w:tbl>
    <w:p w14:paraId="5C4E6632" w14:textId="278D4B0D" w:rsidR="00121C1D" w:rsidRDefault="00103452">
      <w:pPr>
        <w:rPr>
          <w:lang w:val="tr-TR"/>
        </w:rPr>
      </w:pPr>
      <w:r>
        <w:rPr>
          <w:lang w:val="tr-TR"/>
        </w:rPr>
        <w:t xml:space="preserve">   </w:t>
      </w:r>
    </w:p>
    <w:p w14:paraId="73EB9290" w14:textId="77777777" w:rsidR="00103452" w:rsidRDefault="00103452">
      <w:pPr>
        <w:rPr>
          <w:lang w:val="tr-TR"/>
        </w:rPr>
      </w:pPr>
    </w:p>
    <w:p w14:paraId="7134F011" w14:textId="459F0C4D" w:rsidR="00103452" w:rsidRDefault="00103452" w:rsidP="00103452">
      <w:pPr>
        <w:tabs>
          <w:tab w:val="left" w:pos="2385"/>
        </w:tabs>
        <w:rPr>
          <w:lang w:val="tr-TR"/>
        </w:rPr>
      </w:pPr>
      <w:r>
        <w:rPr>
          <w:lang w:val="tr-TR"/>
        </w:rPr>
        <w:t xml:space="preserve">  </w:t>
      </w:r>
      <w:r w:rsidR="00B41394">
        <w:rPr>
          <w:lang w:val="tr-TR"/>
        </w:rPr>
        <w:t xml:space="preserve">   </w:t>
      </w:r>
      <w:r>
        <w:rPr>
          <w:lang w:val="tr-TR"/>
        </w:rPr>
        <w:t xml:space="preserve"> Gizem HAVA                     </w:t>
      </w:r>
      <w:r w:rsidR="00B41394">
        <w:rPr>
          <w:lang w:val="tr-TR"/>
        </w:rPr>
        <w:t xml:space="preserve">                            </w:t>
      </w:r>
      <w:r>
        <w:rPr>
          <w:lang w:val="tr-TR"/>
        </w:rPr>
        <w:t xml:space="preserve">Şennur KAHRAMAN             </w:t>
      </w:r>
      <w:r w:rsidR="00B41394">
        <w:rPr>
          <w:lang w:val="tr-TR"/>
        </w:rPr>
        <w:t xml:space="preserve">                                  </w:t>
      </w:r>
      <w:r>
        <w:rPr>
          <w:lang w:val="tr-TR"/>
        </w:rPr>
        <w:t xml:space="preserve">  Banu KOYUNCU</w:t>
      </w:r>
      <w:r w:rsidR="00B41394">
        <w:rPr>
          <w:lang w:val="tr-TR"/>
        </w:rPr>
        <w:t xml:space="preserve">                                                    </w:t>
      </w:r>
    </w:p>
    <w:p w14:paraId="4286B23C" w14:textId="2583A008" w:rsidR="00103452" w:rsidRDefault="00103452">
      <w:pPr>
        <w:rPr>
          <w:lang w:val="tr-TR"/>
        </w:rPr>
      </w:pPr>
      <w:r>
        <w:rPr>
          <w:lang w:val="tr-TR"/>
        </w:rPr>
        <w:t xml:space="preserve">Koordinatör Öğretmen     </w:t>
      </w:r>
      <w:r w:rsidR="00B41394">
        <w:rPr>
          <w:lang w:val="tr-TR"/>
        </w:rPr>
        <w:t xml:space="preserve">                             </w:t>
      </w:r>
      <w:r>
        <w:rPr>
          <w:lang w:val="tr-TR"/>
        </w:rPr>
        <w:t xml:space="preserve">Koordinatör Öğretmen       </w:t>
      </w:r>
      <w:r w:rsidR="00B41394">
        <w:rPr>
          <w:lang w:val="tr-TR"/>
        </w:rPr>
        <w:t xml:space="preserve">                                  </w:t>
      </w:r>
      <w:r>
        <w:rPr>
          <w:lang w:val="tr-TR"/>
        </w:rPr>
        <w:t>Koordinatör Öğretmen</w:t>
      </w:r>
    </w:p>
    <w:p w14:paraId="6B3C21DF" w14:textId="236C3C2A" w:rsidR="00B41394" w:rsidRDefault="00B41394">
      <w:pPr>
        <w:rPr>
          <w:lang w:val="tr-TR"/>
        </w:rPr>
      </w:pPr>
      <w:r>
        <w:rPr>
          <w:lang w:val="tr-TR"/>
        </w:rPr>
        <w:t xml:space="preserve"> </w:t>
      </w:r>
    </w:p>
    <w:p w14:paraId="113C3C33" w14:textId="77777777" w:rsidR="00B41394" w:rsidRDefault="00B41394">
      <w:pPr>
        <w:rPr>
          <w:lang w:val="tr-TR"/>
        </w:rPr>
      </w:pPr>
    </w:p>
    <w:p w14:paraId="3DC42D42" w14:textId="1FC00B71" w:rsidR="00B41394" w:rsidRDefault="00B41394">
      <w:pPr>
        <w:rPr>
          <w:lang w:val="tr-TR"/>
        </w:rPr>
      </w:pPr>
      <w:r>
        <w:rPr>
          <w:lang w:val="tr-TR"/>
        </w:rPr>
        <w:t xml:space="preserve">    Şerife CANYÜREK                                                                                                                               Ünal MEYDAN</w:t>
      </w:r>
    </w:p>
    <w:p w14:paraId="51583430" w14:textId="4E97AB89" w:rsidR="00B41394" w:rsidRDefault="00B41394">
      <w:pPr>
        <w:rPr>
          <w:lang w:val="tr-TR"/>
        </w:rPr>
      </w:pPr>
      <w:r>
        <w:rPr>
          <w:lang w:val="tr-TR"/>
        </w:rPr>
        <w:t xml:space="preserve">Koordinatör Öğretmen                                                                                                                   Koordinatör Öğretmen     </w:t>
      </w:r>
    </w:p>
    <w:p w14:paraId="22C3940B" w14:textId="77777777" w:rsidR="00103452" w:rsidRDefault="00103452">
      <w:pPr>
        <w:rPr>
          <w:lang w:val="tr-TR"/>
        </w:rPr>
      </w:pPr>
    </w:p>
    <w:p w14:paraId="2E3E8708" w14:textId="3C4F95F5" w:rsidR="00103452" w:rsidRDefault="00103452">
      <w:pPr>
        <w:rPr>
          <w:lang w:val="tr-TR"/>
        </w:rPr>
      </w:pPr>
      <w:r>
        <w:rPr>
          <w:lang w:val="tr-TR"/>
        </w:rPr>
        <w:t xml:space="preserve">                                                           </w:t>
      </w:r>
      <w:r w:rsidR="00B41394">
        <w:rPr>
          <w:lang w:val="tr-TR"/>
        </w:rPr>
        <w:t xml:space="preserve">                     </w:t>
      </w:r>
      <w:r>
        <w:rPr>
          <w:lang w:val="tr-TR"/>
        </w:rPr>
        <w:t>14/10/2024</w:t>
      </w:r>
    </w:p>
    <w:p w14:paraId="5017DAC3" w14:textId="7017DE06" w:rsidR="00103452" w:rsidRDefault="00103452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Ahmet YILDIRIM</w:t>
      </w:r>
    </w:p>
    <w:p w14:paraId="68A6BF66" w14:textId="3FC65BB1" w:rsidR="00103452" w:rsidRDefault="00103452">
      <w:pPr>
        <w:rPr>
          <w:lang w:val="tr-TR"/>
        </w:rPr>
      </w:pPr>
      <w:r>
        <w:rPr>
          <w:lang w:val="tr-TR"/>
        </w:rPr>
        <w:t xml:space="preserve">                                                                               Okul Müdürü                                                                      </w:t>
      </w:r>
    </w:p>
    <w:sectPr w:rsidR="00103452" w:rsidSect="00B41394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1D"/>
    <w:rsid w:val="00103452"/>
    <w:rsid w:val="00121C1D"/>
    <w:rsid w:val="005443B0"/>
    <w:rsid w:val="005D063E"/>
    <w:rsid w:val="006062B2"/>
    <w:rsid w:val="0072304A"/>
    <w:rsid w:val="007D1634"/>
    <w:rsid w:val="00915152"/>
    <w:rsid w:val="00985073"/>
    <w:rsid w:val="00A73120"/>
    <w:rsid w:val="00B11569"/>
    <w:rsid w:val="00B41394"/>
    <w:rsid w:val="00BD487C"/>
    <w:rsid w:val="00C26A18"/>
    <w:rsid w:val="00CC49B8"/>
    <w:rsid w:val="00EA5F25"/>
    <w:rsid w:val="00ED27B5"/>
    <w:rsid w:val="00ED69DA"/>
    <w:rsid w:val="00F26523"/>
    <w:rsid w:val="00F77118"/>
    <w:rsid w:val="00FD358F"/>
    <w:rsid w:val="03DC6F26"/>
    <w:rsid w:val="059E3149"/>
    <w:rsid w:val="11441260"/>
    <w:rsid w:val="11B36F6E"/>
    <w:rsid w:val="4CD9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8986E"/>
  <w15:docId w15:val="{491639F6-B339-4253-9FB2-AB5F6614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rsid w:val="00ED69D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D6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rzpbh205U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</dc:creator>
  <cp:lastModifiedBy>USER</cp:lastModifiedBy>
  <cp:revision>10</cp:revision>
  <cp:lastPrinted>2024-10-14T09:58:00Z</cp:lastPrinted>
  <dcterms:created xsi:type="dcterms:W3CDTF">2024-10-12T20:11:00Z</dcterms:created>
  <dcterms:modified xsi:type="dcterms:W3CDTF">2024-10-15T09:26:00Z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CBA2E50688AC44A0AAC37CC1B197973C_12</vt:lpwstr>
  </property>
</Properties>
</file>